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66" w:rsidRPr="00B078CD" w:rsidRDefault="00E757AA" w:rsidP="00B078CD">
      <w:pPr>
        <w:jc w:val="center"/>
        <w:rPr>
          <w:rFonts w:eastAsiaTheme="minorHAnsi"/>
          <w:lang w:eastAsia="en-US"/>
        </w:rPr>
      </w:pPr>
      <w:r w:rsidRPr="00B078CD">
        <w:rPr>
          <w:rFonts w:eastAsiaTheme="minorHAnsi"/>
          <w:lang w:eastAsia="en-US"/>
        </w:rPr>
        <w:t>Отключение электроэнергии</w:t>
      </w:r>
    </w:p>
    <w:p w:rsidR="00B078CD" w:rsidRPr="00170A3F" w:rsidRDefault="00B078CD" w:rsidP="00B078CD">
      <w:pPr>
        <w:jc w:val="both"/>
      </w:pPr>
      <w:r w:rsidRPr="00170A3F">
        <w:rPr>
          <w:b/>
        </w:rPr>
        <w:t>0</w:t>
      </w:r>
      <w:r w:rsidR="006C3CC3">
        <w:rPr>
          <w:b/>
        </w:rPr>
        <w:t>5.12-06.</w:t>
      </w:r>
      <w:r w:rsidR="00303A27">
        <w:rPr>
          <w:b/>
        </w:rPr>
        <w:t>12</w:t>
      </w:r>
      <w:r w:rsidRPr="00170A3F">
        <w:rPr>
          <w:b/>
        </w:rPr>
        <w:t xml:space="preserve">.2019 с 09-00 до 17-00 </w:t>
      </w:r>
      <w:r w:rsidRPr="00170A3F">
        <w:t>р.п. Русская-Поляна  ул. Рассохина д.136-166, ул. 3-я Советская д.1-3, пер. Октябрьский д.44-50, пер. Восточный нечетная: д.49-55, четная д.42,пер. Пролетарский 51-53.</w:t>
      </w:r>
    </w:p>
    <w:p w:rsidR="007F2B89" w:rsidRPr="00B078CD" w:rsidRDefault="003439BC" w:rsidP="003439BC">
      <w:pPr>
        <w:ind w:firstLine="708"/>
        <w:jc w:val="both"/>
        <w:rPr>
          <w:color w:val="000000"/>
        </w:rPr>
      </w:pPr>
      <w:r w:rsidRPr="00B078CD">
        <w:rPr>
          <w:color w:val="000000"/>
        </w:rPr>
        <w:t>Дополнительно сообщаю, что А</w:t>
      </w:r>
      <w:r w:rsidR="007F2B89" w:rsidRPr="00B078CD">
        <w:rPr>
          <w:color w:val="000000"/>
        </w:rPr>
        <w:t>дминистраци</w:t>
      </w:r>
      <w:r w:rsidRPr="00B078CD">
        <w:rPr>
          <w:color w:val="000000"/>
        </w:rPr>
        <w:t>и</w:t>
      </w:r>
      <w:r w:rsidR="00782E89" w:rsidRPr="00B078CD">
        <w:rPr>
          <w:color w:val="000000"/>
        </w:rPr>
        <w:t xml:space="preserve"> Русско-Полянского</w:t>
      </w:r>
      <w:r w:rsidR="007F2B89" w:rsidRPr="00B078CD">
        <w:rPr>
          <w:color w:val="000000"/>
        </w:rPr>
        <w:t xml:space="preserve"> сельск</w:t>
      </w:r>
      <w:r w:rsidR="00782E89" w:rsidRPr="00B078CD">
        <w:rPr>
          <w:color w:val="000000"/>
        </w:rPr>
        <w:t>ого</w:t>
      </w:r>
      <w:r w:rsidR="007F2B89" w:rsidRPr="00B078CD">
        <w:rPr>
          <w:color w:val="000000"/>
        </w:rPr>
        <w:t xml:space="preserve"> поселени</w:t>
      </w:r>
      <w:r w:rsidR="00782E89" w:rsidRPr="00B078CD">
        <w:rPr>
          <w:color w:val="000000"/>
        </w:rPr>
        <w:t>я</w:t>
      </w:r>
      <w:r w:rsidR="007F2B89" w:rsidRPr="00B078CD">
        <w:rPr>
          <w:color w:val="000000"/>
        </w:rPr>
        <w:t xml:space="preserve"> и юридические лица </w:t>
      </w:r>
      <w:r w:rsidR="00041B43" w:rsidRPr="00B078CD">
        <w:rPr>
          <w:color w:val="000000"/>
        </w:rPr>
        <w:t>об отключениях</w:t>
      </w:r>
      <w:r w:rsidR="007F2B89" w:rsidRPr="00B078CD">
        <w:rPr>
          <w:color w:val="000000"/>
        </w:rPr>
        <w:t xml:space="preserve"> электроэнергии </w:t>
      </w:r>
      <w:r w:rsidR="00041B43" w:rsidRPr="00B078CD">
        <w:rPr>
          <w:color w:val="000000"/>
        </w:rPr>
        <w:t xml:space="preserve">в указанные периоды - </w:t>
      </w:r>
      <w:r w:rsidR="007F2B89" w:rsidRPr="00B078CD">
        <w:rPr>
          <w:color w:val="000000"/>
        </w:rPr>
        <w:t>уведомлены.</w:t>
      </w:r>
    </w:p>
    <w:p w:rsidR="00B05FEB" w:rsidRPr="00B078CD" w:rsidRDefault="00041B43" w:rsidP="007F2B89">
      <w:pPr>
        <w:jc w:val="both"/>
        <w:rPr>
          <w:color w:val="000000"/>
        </w:rPr>
      </w:pPr>
      <w:r w:rsidRPr="00B078CD">
        <w:rPr>
          <w:color w:val="000000"/>
        </w:rPr>
        <w:t xml:space="preserve">       </w:t>
      </w: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6E60E3" w:rsidRDefault="006E60E3" w:rsidP="006E60E3">
      <w:pPr>
        <w:jc w:val="both"/>
        <w:rPr>
          <w:color w:val="000000"/>
          <w:sz w:val="26"/>
          <w:szCs w:val="26"/>
        </w:rPr>
      </w:pPr>
    </w:p>
    <w:p w:rsidR="00B05FEB" w:rsidRPr="00041B43" w:rsidRDefault="00B05FEB" w:rsidP="007F2B89">
      <w:pPr>
        <w:jc w:val="both"/>
        <w:rPr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92F94" w:rsidRDefault="00692F94" w:rsidP="00487663">
      <w:pPr>
        <w:jc w:val="both"/>
        <w:rPr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  <w:bookmarkStart w:id="0" w:name="_GoBack"/>
      <w:bookmarkEnd w:id="0"/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sectPr w:rsid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7C" w:rsidRDefault="0031327C">
      <w:r>
        <w:separator/>
      </w:r>
    </w:p>
  </w:endnote>
  <w:endnote w:type="continuationSeparator" w:id="0">
    <w:p w:rsidR="0031327C" w:rsidRDefault="003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7C" w:rsidRDefault="0031327C">
      <w:r>
        <w:separator/>
      </w:r>
    </w:p>
  </w:footnote>
  <w:footnote w:type="continuationSeparator" w:id="0">
    <w:p w:rsidR="0031327C" w:rsidRDefault="0031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35870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140B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57D8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00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6DBA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D23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26332"/>
    <w:rsid w:val="00230836"/>
    <w:rsid w:val="00230C6A"/>
    <w:rsid w:val="00232798"/>
    <w:rsid w:val="00232C83"/>
    <w:rsid w:val="00235870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510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A27"/>
    <w:rsid w:val="003061EE"/>
    <w:rsid w:val="0030686D"/>
    <w:rsid w:val="00307B65"/>
    <w:rsid w:val="003106F7"/>
    <w:rsid w:val="0031327C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5390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C3E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0FF"/>
    <w:rsid w:val="00407DDF"/>
    <w:rsid w:val="004117CB"/>
    <w:rsid w:val="00411CC4"/>
    <w:rsid w:val="00411E4D"/>
    <w:rsid w:val="00411EA1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788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6A11"/>
    <w:rsid w:val="004C73BE"/>
    <w:rsid w:val="004D0CC9"/>
    <w:rsid w:val="004D241E"/>
    <w:rsid w:val="004D2FE4"/>
    <w:rsid w:val="004D35E1"/>
    <w:rsid w:val="004D53F6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55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87AA1"/>
    <w:rsid w:val="00590225"/>
    <w:rsid w:val="00591D26"/>
    <w:rsid w:val="00593D96"/>
    <w:rsid w:val="005A5814"/>
    <w:rsid w:val="005B0286"/>
    <w:rsid w:val="005B3A41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834"/>
    <w:rsid w:val="005D7723"/>
    <w:rsid w:val="005F1048"/>
    <w:rsid w:val="005F1B3B"/>
    <w:rsid w:val="005F481F"/>
    <w:rsid w:val="005F7192"/>
    <w:rsid w:val="005F75E9"/>
    <w:rsid w:val="005F7DE7"/>
    <w:rsid w:val="006006DA"/>
    <w:rsid w:val="00600A2B"/>
    <w:rsid w:val="006031BB"/>
    <w:rsid w:val="0060321F"/>
    <w:rsid w:val="00603F10"/>
    <w:rsid w:val="006046DD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5DC"/>
    <w:rsid w:val="00622FAB"/>
    <w:rsid w:val="006230CA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898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704"/>
    <w:rsid w:val="0066792B"/>
    <w:rsid w:val="00671714"/>
    <w:rsid w:val="00671D45"/>
    <w:rsid w:val="00672C36"/>
    <w:rsid w:val="00672FC1"/>
    <w:rsid w:val="00675A84"/>
    <w:rsid w:val="00675F25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EE0"/>
    <w:rsid w:val="00692F94"/>
    <w:rsid w:val="006944A0"/>
    <w:rsid w:val="00695CB5"/>
    <w:rsid w:val="006A0175"/>
    <w:rsid w:val="006A02A6"/>
    <w:rsid w:val="006A2684"/>
    <w:rsid w:val="006A3647"/>
    <w:rsid w:val="006A4661"/>
    <w:rsid w:val="006A4705"/>
    <w:rsid w:val="006A4B17"/>
    <w:rsid w:val="006A6539"/>
    <w:rsid w:val="006A6BA9"/>
    <w:rsid w:val="006A72DA"/>
    <w:rsid w:val="006B0765"/>
    <w:rsid w:val="006B0BC1"/>
    <w:rsid w:val="006B3558"/>
    <w:rsid w:val="006B59BB"/>
    <w:rsid w:val="006C06EF"/>
    <w:rsid w:val="006C095C"/>
    <w:rsid w:val="006C3CC3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60E3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0224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001"/>
    <w:rsid w:val="0074670D"/>
    <w:rsid w:val="00746CFB"/>
    <w:rsid w:val="007476EC"/>
    <w:rsid w:val="00752FF4"/>
    <w:rsid w:val="007536CC"/>
    <w:rsid w:val="007544A4"/>
    <w:rsid w:val="0075481F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2E89"/>
    <w:rsid w:val="007842A0"/>
    <w:rsid w:val="00784392"/>
    <w:rsid w:val="007854A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441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1EE6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458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4A43"/>
    <w:rsid w:val="008E5A72"/>
    <w:rsid w:val="008E61D7"/>
    <w:rsid w:val="008E7261"/>
    <w:rsid w:val="008F0F68"/>
    <w:rsid w:val="008F1653"/>
    <w:rsid w:val="008F24E2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0CE0"/>
    <w:rsid w:val="009213B7"/>
    <w:rsid w:val="00925266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291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296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130F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3D08"/>
    <w:rsid w:val="00A93E35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05FEB"/>
    <w:rsid w:val="00B078CD"/>
    <w:rsid w:val="00B1145F"/>
    <w:rsid w:val="00B1186D"/>
    <w:rsid w:val="00B118F4"/>
    <w:rsid w:val="00B16169"/>
    <w:rsid w:val="00B20A02"/>
    <w:rsid w:val="00B20E7B"/>
    <w:rsid w:val="00B21A02"/>
    <w:rsid w:val="00B24A1B"/>
    <w:rsid w:val="00B25EE1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2AB"/>
    <w:rsid w:val="00B76A69"/>
    <w:rsid w:val="00B80B86"/>
    <w:rsid w:val="00B81B07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1C4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392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595"/>
    <w:rsid w:val="00C83ED8"/>
    <w:rsid w:val="00C863F1"/>
    <w:rsid w:val="00C8653A"/>
    <w:rsid w:val="00C8659C"/>
    <w:rsid w:val="00C8762E"/>
    <w:rsid w:val="00C87EDC"/>
    <w:rsid w:val="00C901FA"/>
    <w:rsid w:val="00C90A7D"/>
    <w:rsid w:val="00C913C7"/>
    <w:rsid w:val="00C917F9"/>
    <w:rsid w:val="00C923E0"/>
    <w:rsid w:val="00C92AD9"/>
    <w:rsid w:val="00C942FD"/>
    <w:rsid w:val="00C94DBD"/>
    <w:rsid w:val="00C951AA"/>
    <w:rsid w:val="00C9627C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48A7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2F5E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5BB2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2C17"/>
    <w:rsid w:val="00E634FD"/>
    <w:rsid w:val="00E65A66"/>
    <w:rsid w:val="00E65B60"/>
    <w:rsid w:val="00E65E3D"/>
    <w:rsid w:val="00E67A93"/>
    <w:rsid w:val="00E7338F"/>
    <w:rsid w:val="00E7484C"/>
    <w:rsid w:val="00E757AA"/>
    <w:rsid w:val="00E76F31"/>
    <w:rsid w:val="00E80B12"/>
    <w:rsid w:val="00E81176"/>
    <w:rsid w:val="00E81724"/>
    <w:rsid w:val="00E81CF1"/>
    <w:rsid w:val="00E85DB3"/>
    <w:rsid w:val="00E860CE"/>
    <w:rsid w:val="00E86170"/>
    <w:rsid w:val="00E87D7E"/>
    <w:rsid w:val="00E91F55"/>
    <w:rsid w:val="00E93DE9"/>
    <w:rsid w:val="00E93E1E"/>
    <w:rsid w:val="00EA1B12"/>
    <w:rsid w:val="00EA1E6F"/>
    <w:rsid w:val="00EA3B30"/>
    <w:rsid w:val="00EA6F35"/>
    <w:rsid w:val="00EA7D38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2AD9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0EE"/>
    <w:rsid w:val="00F4733B"/>
    <w:rsid w:val="00F47906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DAE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D71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3E7D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FF04B"/>
  <w15:docId w15:val="{7D214A3C-071C-4E07-A94C-049C9DE4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C90C-20FF-4ACC-86F2-334414DB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52</cp:revision>
  <cp:lastPrinted>2019-07-03T05:54:00Z</cp:lastPrinted>
  <dcterms:created xsi:type="dcterms:W3CDTF">2019-04-02T10:35:00Z</dcterms:created>
  <dcterms:modified xsi:type="dcterms:W3CDTF">2019-11-25T11:11:00Z</dcterms:modified>
</cp:coreProperties>
</file>