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84" w:rsidRPr="00E57B84" w:rsidRDefault="00E57B84" w:rsidP="00E57B84">
      <w:pPr>
        <w:jc w:val="both"/>
        <w:rPr>
          <w:sz w:val="28"/>
          <w:szCs w:val="28"/>
        </w:rPr>
      </w:pP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>13.06.19г. с 10:00 до 12:00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 xml:space="preserve"> с.Лузино: ул.Мира 2,48, Энергетиков 1,2 , Дачная. 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 xml:space="preserve">с.14:00 до 16:00  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 xml:space="preserve">с.Лузино : Мира 1,4,5,9, Комсомольская 5,9,11,12,13,14, 16,17,18,         Майорова 29,31-38,      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>с 14:00 до 17:00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 xml:space="preserve">д.Петровка (Лузинская): ул. Весенняя 29-61, Сибирская 23-62, 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 xml:space="preserve">14.06.19. с 9:00 до 17:00  </w:t>
      </w:r>
    </w:p>
    <w:p w:rsidR="00E57B84" w:rsidRPr="00E57B84" w:rsidRDefault="00E57B84" w:rsidP="00E57B84">
      <w:pPr>
        <w:jc w:val="both"/>
        <w:rPr>
          <w:sz w:val="28"/>
          <w:szCs w:val="28"/>
        </w:rPr>
      </w:pPr>
      <w:r w:rsidRPr="00E57B84">
        <w:rPr>
          <w:sz w:val="28"/>
          <w:szCs w:val="28"/>
        </w:rPr>
        <w:t>д.Петровка (Лузинская): ул. Березовая 30-61, Луговая 26-57.</w:t>
      </w:r>
    </w:p>
    <w:p w:rsidR="00742670" w:rsidRPr="007F2B89" w:rsidRDefault="00125C39" w:rsidP="00211C0A">
      <w:pPr>
        <w:jc w:val="both"/>
        <w:rPr>
          <w:sz w:val="16"/>
          <w:szCs w:val="16"/>
        </w:rPr>
      </w:pPr>
      <w:r w:rsidRPr="00E34468">
        <w:rPr>
          <w:sz w:val="28"/>
          <w:szCs w:val="28"/>
        </w:rPr>
        <w:t xml:space="preserve">     </w:t>
      </w:r>
    </w:p>
    <w:p w:rsidR="00041B43" w:rsidRDefault="007F2B89" w:rsidP="009F538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C2" w:rsidRDefault="009501C2">
      <w:r>
        <w:separator/>
      </w:r>
    </w:p>
  </w:endnote>
  <w:endnote w:type="continuationSeparator" w:id="0">
    <w:p w:rsidR="009501C2" w:rsidRDefault="0095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C2" w:rsidRDefault="009501C2">
      <w:r>
        <w:separator/>
      </w:r>
    </w:p>
  </w:footnote>
  <w:footnote w:type="continuationSeparator" w:id="0">
    <w:p w:rsidR="009501C2" w:rsidRDefault="0095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9F538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0C13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434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1C2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7F0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38E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68DD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B8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830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EA5A9"/>
  <w15:docId w15:val="{65090CB3-CBD0-47BE-A557-CB8E173F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E020-A3B7-40C9-90FD-7340853D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10</cp:revision>
  <cp:lastPrinted>2019-03-15T08:50:00Z</cp:lastPrinted>
  <dcterms:created xsi:type="dcterms:W3CDTF">2019-04-02T10:35:00Z</dcterms:created>
  <dcterms:modified xsi:type="dcterms:W3CDTF">2019-06-13T09:20:00Z</dcterms:modified>
</cp:coreProperties>
</file>